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9"/>
                </w:rPr>
                <w:t>Lucas Deborah J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Deborah J. Lucas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29150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2026-06-29T15:46:27Z</dcterms:created>
  <dcterms:modified xsi:type="dcterms:W3CDTF">2026-06-29T15:46:27Z</dcterms:modified>
</cp:coreProperties>
</file>